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14" w:tblpY="227"/>
        <w:tblOverlap w:val="never"/>
        <w:tblW w:w="10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59"/>
        <w:gridCol w:w="1878"/>
        <w:gridCol w:w="2382"/>
        <w:gridCol w:w="2127"/>
        <w:gridCol w:w="1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2023年公开招聘工作人员</w:t>
            </w:r>
            <w:r>
              <w:rPr>
                <w:rFonts w:hint="default" w:ascii="Times New Roman" w:hAnsi="Times New Roman" w:eastAsia="方正小标宋简体" w:cs="Times New Roman"/>
                <w:i w:val="0"/>
                <w:caps w:val="0"/>
                <w:color w:val="353535"/>
                <w:spacing w:val="-23"/>
                <w:sz w:val="44"/>
                <w:szCs w:val="44"/>
                <w:lang w:eastAsia="zh-CN"/>
              </w:rPr>
              <w:t>工程</w:t>
            </w:r>
            <w:r>
              <w:rPr>
                <w:rFonts w:hint="default" w:ascii="Times New Roman" w:hAnsi="Times New Roman" w:eastAsia="方正小标宋简体" w:cs="Times New Roman"/>
                <w:i w:val="0"/>
                <w:caps w:val="0"/>
                <w:color w:val="353535"/>
                <w:spacing w:val="-23"/>
                <w:sz w:val="44"/>
                <w:szCs w:val="44"/>
                <w:lang w:val="en-US" w:eastAsia="zh-CN"/>
              </w:rPr>
              <w:t>01、02、04岗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第一轮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面试结果、第二轮面试成绩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第一轮面试结果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第二轮面试成绩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  <w:r>
              <w:rPr>
                <w:rStyle w:val="6"/>
                <w:rFonts w:eastAsia="仿宋_GB2312"/>
                <w:lang w:val="en-US" w:eastAsia="zh-CN" w:bidi="ar"/>
              </w:rPr>
              <w:t>01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花兴盛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许礼军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孙福明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邵轩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李志龙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钟浩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刘铁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戴晨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吕军军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周仁军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苗生栋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卜修金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周志雄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蒋嵩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彭庆庆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戴亮亮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侯春燕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景晓宇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周文晟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章莹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施泽超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蒋国玉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  <w:r>
              <w:rPr>
                <w:rStyle w:val="6"/>
                <w:rFonts w:eastAsia="仿宋_GB2312"/>
                <w:lang w:val="en-US" w:eastAsia="zh-CN" w:bidi="ar"/>
              </w:rPr>
              <w:t>02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丁欢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张元龙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刘广保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林华东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田文龙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袁翔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朱卫锋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夏加彪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张亚男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梁文银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张庆佳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刘爱明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  <w:r>
              <w:rPr>
                <w:rStyle w:val="6"/>
                <w:rFonts w:eastAsia="仿宋_GB2312"/>
                <w:lang w:val="en-US" w:eastAsia="zh-CN" w:bidi="ar"/>
              </w:rPr>
              <w:t>04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朱佳翔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叶扬南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唐修强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郑超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赵国超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YjdiYWVlZGNhM2U1N2U3N2FmYmMyNzYyODRiYmEifQ=="/>
  </w:docVars>
  <w:rsids>
    <w:rsidRoot w:val="6D025E70"/>
    <w:rsid w:val="000057BF"/>
    <w:rsid w:val="0A851749"/>
    <w:rsid w:val="0E3E0479"/>
    <w:rsid w:val="130D1688"/>
    <w:rsid w:val="143638DF"/>
    <w:rsid w:val="285D4461"/>
    <w:rsid w:val="29A32D6B"/>
    <w:rsid w:val="2F3C0BB0"/>
    <w:rsid w:val="32867BF0"/>
    <w:rsid w:val="3C681ED2"/>
    <w:rsid w:val="44765D3B"/>
    <w:rsid w:val="4B3A095F"/>
    <w:rsid w:val="58067F61"/>
    <w:rsid w:val="5E920B7A"/>
    <w:rsid w:val="6D025E70"/>
    <w:rsid w:val="791976C8"/>
    <w:rsid w:val="79AC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560</Characters>
  <Lines>0</Lines>
  <Paragraphs>0</Paragraphs>
  <TotalTime>8</TotalTime>
  <ScaleCrop>false</ScaleCrop>
  <LinksUpToDate>false</LinksUpToDate>
  <CharactersWithSpaces>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2023-05-25T01:52:00Z</dcterms:created>
  <dc:creator>Administrator</dc:creator>
  <cp:lastModifiedBy>小黎</cp:lastModifiedBy>
  <cp:lastPrinted>2023-12-18T03:47:00Z</cp:lastPrinted>
  <dcterms:modified xsi:type="dcterms:W3CDTF">2023-12-18T09:14:17Z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5B38C5877F854AD291777CB3EC884AE3_13</vt:lpwstr>
  </property>
</Properties>
</file>